
<file path=[Content_Types].xml><?xml version="1.0" encoding="utf-8"?>
<Types xmlns="http://schemas.openxmlformats.org/package/2006/content-types"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0A82AB" w14:textId="338DD09D" w:rsidR="007C142A" w:rsidRDefault="007C142A">
      <w:r>
        <w:t>1. M</w:t>
      </w:r>
      <w:r>
        <w:rPr>
          <w:rFonts w:hint="eastAsia"/>
        </w:rPr>
        <w:t>an</w:t>
      </w:r>
      <w:r>
        <w:t>a</w:t>
      </w:r>
      <w:r>
        <w:rPr>
          <w:rFonts w:hint="eastAsia"/>
        </w:rPr>
        <w:t>ger</w:t>
      </w:r>
    </w:p>
    <w:p w14:paraId="0D7E997A" w14:textId="263D650F" w:rsidR="007C142A" w:rsidRDefault="007C142A">
      <w:r>
        <w:rPr>
          <w:noProof/>
        </w:rPr>
        <w:drawing>
          <wp:inline distT="0" distB="0" distL="0" distR="0" wp14:anchorId="077BEB40" wp14:editId="3F6BD0FE">
            <wp:extent cx="5943600" cy="6484620"/>
            <wp:effectExtent l="0" t="0" r="0" b="508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921574309671_.pic_hd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AC08D" w14:textId="204916E7" w:rsidR="007C142A" w:rsidRDefault="007C142A">
      <w:r>
        <w:rPr>
          <w:noProof/>
        </w:rPr>
        <w:lastRenderedPageBreak/>
        <w:drawing>
          <wp:inline distT="0" distB="0" distL="0" distR="0" wp14:anchorId="55A169FC" wp14:editId="7D8B66CB">
            <wp:extent cx="5664200" cy="4098678"/>
            <wp:effectExtent l="0" t="0" r="0" b="381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931574309695_.pic_hd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9833" cy="410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06E7E" w14:textId="77777777" w:rsidR="007C142A" w:rsidRDefault="007C142A"/>
    <w:p w14:paraId="51D13941" w14:textId="3344C543" w:rsidR="007C142A" w:rsidRDefault="007C142A">
      <w:r>
        <w:rPr>
          <w:noProof/>
        </w:rPr>
        <w:drawing>
          <wp:inline distT="0" distB="0" distL="0" distR="0" wp14:anchorId="600AD97B" wp14:editId="04648B85">
            <wp:extent cx="5943600" cy="3832225"/>
            <wp:effectExtent l="0" t="0" r="0" b="3175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941574309709_.pic_hd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068D0" w14:textId="7B1AC384" w:rsidR="007C142A" w:rsidRDefault="007C142A">
      <w:r>
        <w:rPr>
          <w:noProof/>
        </w:rPr>
        <w:lastRenderedPageBreak/>
        <w:drawing>
          <wp:inline distT="0" distB="0" distL="0" distR="0" wp14:anchorId="4CCBA9A5" wp14:editId="3478DDA9">
            <wp:extent cx="5943600" cy="3917315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961574309789_.pic_hd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693C" w14:textId="77777777" w:rsidR="007C142A" w:rsidRDefault="007C142A"/>
    <w:p w14:paraId="033B29C9" w14:textId="54B0DD2E" w:rsidR="007C142A" w:rsidRDefault="007C142A">
      <w:r>
        <w:rPr>
          <w:noProof/>
        </w:rPr>
        <w:drawing>
          <wp:inline distT="0" distB="0" distL="0" distR="0" wp14:anchorId="122E0508" wp14:editId="5B75E3CC">
            <wp:extent cx="5943600" cy="3805555"/>
            <wp:effectExtent l="0" t="0" r="0" b="4445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951574309761_.pic_hd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1FFE9" w14:textId="5930642C" w:rsidR="007C142A" w:rsidRDefault="007C142A"/>
    <w:p w14:paraId="307FD616" w14:textId="3F12E058" w:rsidR="007C142A" w:rsidRDefault="007C142A">
      <w:r>
        <w:rPr>
          <w:noProof/>
        </w:rPr>
        <w:lastRenderedPageBreak/>
        <w:drawing>
          <wp:inline distT="0" distB="0" distL="0" distR="0" wp14:anchorId="532EB4F1" wp14:editId="6D17A49C">
            <wp:extent cx="5943600" cy="3820160"/>
            <wp:effectExtent l="0" t="0" r="0" b="254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971574309808_.pic_hd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6A8E" w14:textId="072A6363" w:rsidR="007C142A" w:rsidRDefault="007C142A"/>
    <w:p w14:paraId="00338AB6" w14:textId="5D873E11" w:rsidR="007C142A" w:rsidRDefault="007C142A">
      <w:r>
        <w:rPr>
          <w:noProof/>
        </w:rPr>
        <w:drawing>
          <wp:inline distT="0" distB="0" distL="0" distR="0" wp14:anchorId="50B412CF" wp14:editId="742228E1">
            <wp:extent cx="5943600" cy="3878580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981574309842_.pic_hd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4F59B" w14:textId="689A4931" w:rsidR="007C142A" w:rsidRDefault="007C142A"/>
    <w:p w14:paraId="01F6D8BC" w14:textId="6288D466" w:rsidR="007C142A" w:rsidRDefault="007C142A">
      <w:r>
        <w:lastRenderedPageBreak/>
        <w:t>2. Cashier</w:t>
      </w:r>
    </w:p>
    <w:p w14:paraId="36494431" w14:textId="39F3D487" w:rsidR="007C142A" w:rsidRDefault="007C142A">
      <w:r>
        <w:rPr>
          <w:noProof/>
        </w:rPr>
        <w:drawing>
          <wp:inline distT="0" distB="0" distL="0" distR="0" wp14:anchorId="007B536E" wp14:editId="6BD524A9">
            <wp:extent cx="4820669" cy="3412066"/>
            <wp:effectExtent l="0" t="0" r="5715" b="4445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991574309873_.pic_hd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8351" cy="34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D0D6B" w14:textId="2B47D5C1" w:rsidR="007C142A" w:rsidRDefault="007C142A"/>
    <w:p w14:paraId="7DE00515" w14:textId="593CDA28" w:rsidR="007C142A" w:rsidRDefault="007C142A">
      <w:r>
        <w:rPr>
          <w:noProof/>
        </w:rPr>
        <w:drawing>
          <wp:inline distT="0" distB="0" distL="0" distR="0" wp14:anchorId="225DB397" wp14:editId="34D13722">
            <wp:extent cx="3439199" cy="4377267"/>
            <wp:effectExtent l="0" t="0" r="2540" b="4445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011574309968_.pic_hd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3203" cy="440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A2353" w14:textId="11A137CB" w:rsidR="007C142A" w:rsidRDefault="007C142A">
      <w:r>
        <w:rPr>
          <w:noProof/>
        </w:rPr>
        <w:lastRenderedPageBreak/>
        <w:drawing>
          <wp:inline distT="0" distB="0" distL="0" distR="0" wp14:anchorId="58795CEC" wp14:editId="6C659F68">
            <wp:extent cx="5943600" cy="4248785"/>
            <wp:effectExtent l="0" t="0" r="0" b="5715"/>
            <wp:docPr id="10" name="Picture 1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001574309944_.pic_hd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62682" w14:textId="37F37288" w:rsidR="007C142A" w:rsidRDefault="007C142A"/>
    <w:p w14:paraId="117D94D7" w14:textId="4A65A559" w:rsidR="007C142A" w:rsidRDefault="007C142A">
      <w:r>
        <w:rPr>
          <w:noProof/>
        </w:rPr>
        <w:drawing>
          <wp:inline distT="0" distB="0" distL="0" distR="0" wp14:anchorId="345F0ED3" wp14:editId="2EFD6703">
            <wp:extent cx="5943600" cy="3542030"/>
            <wp:effectExtent l="0" t="0" r="0" b="127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021574310002_.pic_hd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51735" w14:textId="3F4D338B" w:rsidR="007C142A" w:rsidRDefault="007C142A"/>
    <w:p w14:paraId="0FBF3830" w14:textId="4B20F709" w:rsidR="007C142A" w:rsidRDefault="007C142A">
      <w:r>
        <w:lastRenderedPageBreak/>
        <w:t>3. Customer</w:t>
      </w:r>
    </w:p>
    <w:p w14:paraId="4AB1E5DE" w14:textId="39988C8D" w:rsidR="007C142A" w:rsidRDefault="007C142A">
      <w:r>
        <w:rPr>
          <w:noProof/>
        </w:rPr>
        <w:drawing>
          <wp:inline distT="0" distB="0" distL="0" distR="0" wp14:anchorId="0609354C" wp14:editId="6A71D6C9">
            <wp:extent cx="5452533" cy="3925707"/>
            <wp:effectExtent l="0" t="0" r="0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031574310032_.pic_hd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102" cy="392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4E0A7" w14:textId="2E8B01FE" w:rsidR="007C142A" w:rsidRDefault="007C142A"/>
    <w:p w14:paraId="25D842D8" w14:textId="2C49D641" w:rsidR="007C142A" w:rsidRDefault="007C142A">
      <w:r>
        <w:rPr>
          <w:noProof/>
        </w:rPr>
        <w:drawing>
          <wp:inline distT="0" distB="0" distL="0" distR="0" wp14:anchorId="4EC0312F" wp14:editId="4A844584">
            <wp:extent cx="5719837" cy="3852334"/>
            <wp:effectExtent l="0" t="0" r="0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3041574310073_.pic_hd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801" cy="386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D5168" w14:textId="3B570D19" w:rsidR="007C142A" w:rsidRDefault="007C142A">
      <w:r>
        <w:rPr>
          <w:noProof/>
        </w:rPr>
        <w:lastRenderedPageBreak/>
        <w:drawing>
          <wp:inline distT="0" distB="0" distL="0" distR="0" wp14:anchorId="3FE2E94C" wp14:editId="2BB434B7">
            <wp:extent cx="5943600" cy="4210685"/>
            <wp:effectExtent l="0" t="0" r="0" b="5715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3051574310112_.pic_hd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4FE7" w14:textId="1A1A2D27" w:rsidR="007C142A" w:rsidRDefault="007C142A"/>
    <w:p w14:paraId="7942E1CB" w14:textId="6D2F6461" w:rsidR="007C142A" w:rsidRDefault="007C142A">
      <w:r>
        <w:rPr>
          <w:noProof/>
        </w:rPr>
        <w:drawing>
          <wp:inline distT="0" distB="0" distL="0" distR="0" wp14:anchorId="4E2ADF50" wp14:editId="54C0972D">
            <wp:extent cx="5943600" cy="3682365"/>
            <wp:effectExtent l="0" t="0" r="0" b="635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3061574310141_.pic_hd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C142A" w:rsidSect="00C90BF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142A"/>
    <w:rsid w:val="007C142A"/>
    <w:rsid w:val="00C90B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17594E1"/>
  <w15:chartTrackingRefBased/>
  <w15:docId w15:val="{C766E23A-C11E-9147-AD32-0A37B7FAF3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jp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8</Pages>
  <Words>11</Words>
  <Characters>63</Characters>
  <Application>Microsoft Office Word</Application>
  <DocSecurity>0</DocSecurity>
  <Lines>1</Lines>
  <Paragraphs>1</Paragraphs>
  <ScaleCrop>false</ScaleCrop>
  <Company/>
  <LinksUpToDate>false</LinksUpToDate>
  <CharactersWithSpaces>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Chutian Sun</dc:creator>
  <cp:keywords/>
  <dc:description/>
  <cp:lastModifiedBy>Chutian Sun</cp:lastModifiedBy>
  <cp:revision>1</cp:revision>
  <dcterms:created xsi:type="dcterms:W3CDTF">2019-11-21T03:21:00Z</dcterms:created>
  <dcterms:modified xsi:type="dcterms:W3CDTF">2019-11-21T04:34:00Z</dcterms:modified>
</cp:coreProperties>
</file>